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FAFE" w14:textId="77777777" w:rsidR="00084E1B" w:rsidRDefault="00084E1B">
      <w:r>
        <w:rPr>
          <w:noProof/>
        </w:rPr>
        <w:drawing>
          <wp:anchor distT="0" distB="0" distL="114300" distR="114300" simplePos="0" relativeHeight="251659264" behindDoc="0" locked="0" layoutInCell="1" allowOverlap="1" wp14:anchorId="3D567BF3" wp14:editId="425E5143">
            <wp:simplePos x="0" y="0"/>
            <wp:positionH relativeFrom="column">
              <wp:posOffset>-724535</wp:posOffset>
            </wp:positionH>
            <wp:positionV relativeFrom="paragraph">
              <wp:posOffset>1630680</wp:posOffset>
            </wp:positionV>
            <wp:extent cx="7172325" cy="41382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84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1B"/>
    <w:rsid w:val="00047873"/>
    <w:rsid w:val="00084E1B"/>
    <w:rsid w:val="00166876"/>
    <w:rsid w:val="003A2EC4"/>
    <w:rsid w:val="00764059"/>
    <w:rsid w:val="008D301B"/>
    <w:rsid w:val="00C90FC6"/>
    <w:rsid w:val="00D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EC8AC"/>
  <w15:chartTrackingRefBased/>
  <w15:docId w15:val="{F9EB7CFA-829E-BE4C-A2D6-4DD8ED9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Bruce</dc:creator>
  <cp:keywords/>
  <dc:description/>
  <cp:lastModifiedBy>Beverley Bruce</cp:lastModifiedBy>
  <cp:revision>2</cp:revision>
  <dcterms:created xsi:type="dcterms:W3CDTF">2017-02-10T00:20:00Z</dcterms:created>
  <dcterms:modified xsi:type="dcterms:W3CDTF">2017-02-10T00:20:00Z</dcterms:modified>
</cp:coreProperties>
</file>